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7E6EB" w14:textId="77777777" w:rsidR="001115E8" w:rsidRDefault="001115E8">
      <w:pPr>
        <w:rPr>
          <w:rFonts w:hint="eastAsia"/>
        </w:rPr>
      </w:pPr>
      <w:r>
        <w:rPr>
          <w:rFonts w:hint="eastAsia"/>
        </w:rPr>
        <w:t>章的拼音 组词</w:t>
      </w:r>
    </w:p>
    <w:p w14:paraId="0A725559" w14:textId="77777777" w:rsidR="001115E8" w:rsidRDefault="001115E8">
      <w:pPr>
        <w:rPr>
          <w:rFonts w:hint="eastAsia"/>
        </w:rPr>
      </w:pPr>
      <w:r>
        <w:rPr>
          <w:rFonts w:hint="eastAsia"/>
        </w:rPr>
        <w:t>章字在汉语中是一个非常常见且意义丰富的汉字，其拼音为“zhāng”。作为名词时，它可以指代文章、章节、规章等；作为动词时，则有彰显、装饰的意思。下面我们将围绕“章”的拼音来探讨一些组词及其应用。</w:t>
      </w:r>
    </w:p>
    <w:p w14:paraId="58C79582" w14:textId="77777777" w:rsidR="001115E8" w:rsidRDefault="001115E8">
      <w:pPr>
        <w:rPr>
          <w:rFonts w:hint="eastAsia"/>
        </w:rPr>
      </w:pPr>
    </w:p>
    <w:p w14:paraId="7C40AEE9" w14:textId="77777777" w:rsidR="001115E8" w:rsidRDefault="001115E8">
      <w:pPr>
        <w:rPr>
          <w:rFonts w:hint="eastAsia"/>
        </w:rPr>
      </w:pPr>
    </w:p>
    <w:p w14:paraId="3AFFE607" w14:textId="77777777" w:rsidR="001115E8" w:rsidRDefault="001115E8">
      <w:pPr>
        <w:rPr>
          <w:rFonts w:hint="eastAsia"/>
        </w:rPr>
      </w:pPr>
      <w:r>
        <w:rPr>
          <w:rFonts w:hint="eastAsia"/>
        </w:rPr>
        <w:t>章节与篇章</w:t>
      </w:r>
    </w:p>
    <w:p w14:paraId="58F16E4A" w14:textId="77777777" w:rsidR="001115E8" w:rsidRDefault="001115E8">
      <w:pPr>
        <w:rPr>
          <w:rFonts w:hint="eastAsia"/>
        </w:rPr>
      </w:pPr>
      <w:r>
        <w:rPr>
          <w:rFonts w:hint="eastAsia"/>
        </w:rPr>
        <w:t>“章”最常见的用法之一就是表示书籍或文章中的一个段落，即“章节（zhāng jié）”。当我们阅读一本书籍时，它通常被分为多个章节，每个章节都有自己的主题和内容。而“篇章（piān zhāng）”则指的是整篇文章或者一段完整的文字内容。这两个词汇都是写作和文学分析中不可或缺的概念，有助于组织思想，使得信息传递更加有序和清晰。</w:t>
      </w:r>
    </w:p>
    <w:p w14:paraId="2AD4E41E" w14:textId="77777777" w:rsidR="001115E8" w:rsidRDefault="001115E8">
      <w:pPr>
        <w:rPr>
          <w:rFonts w:hint="eastAsia"/>
        </w:rPr>
      </w:pPr>
    </w:p>
    <w:p w14:paraId="682D17F1" w14:textId="77777777" w:rsidR="001115E8" w:rsidRDefault="001115E8">
      <w:pPr>
        <w:rPr>
          <w:rFonts w:hint="eastAsia"/>
        </w:rPr>
      </w:pPr>
    </w:p>
    <w:p w14:paraId="7FFA0C19" w14:textId="77777777" w:rsidR="001115E8" w:rsidRDefault="001115E8">
      <w:pPr>
        <w:rPr>
          <w:rFonts w:hint="eastAsia"/>
        </w:rPr>
      </w:pPr>
      <w:r>
        <w:rPr>
          <w:rFonts w:hint="eastAsia"/>
        </w:rPr>
        <w:t>规章与章程</w:t>
      </w:r>
    </w:p>
    <w:p w14:paraId="7751CA48" w14:textId="77777777" w:rsidR="001115E8" w:rsidRDefault="001115E8">
      <w:pPr>
        <w:rPr>
          <w:rFonts w:hint="eastAsia"/>
        </w:rPr>
      </w:pPr>
      <w:r>
        <w:rPr>
          <w:rFonts w:hint="eastAsia"/>
        </w:rPr>
        <w:t>“章”还可以与其他词组成如“规章（guī zhāng）”、“章程（zhāng chéng）”这样的法律和规则相关的词语。“规章”指的是各种规章制度，是社会行为规范的重要组成部分；“章程”则是指某一组织内部制定的基本规则和运作方式，例如公司章程、协会章程等。这些词汇体现了“章”在构建社会秩序和管理方面的关键作用。</w:t>
      </w:r>
    </w:p>
    <w:p w14:paraId="3E7420DE" w14:textId="77777777" w:rsidR="001115E8" w:rsidRDefault="001115E8">
      <w:pPr>
        <w:rPr>
          <w:rFonts w:hint="eastAsia"/>
        </w:rPr>
      </w:pPr>
    </w:p>
    <w:p w14:paraId="7652C7E7" w14:textId="77777777" w:rsidR="001115E8" w:rsidRDefault="001115E8">
      <w:pPr>
        <w:rPr>
          <w:rFonts w:hint="eastAsia"/>
        </w:rPr>
      </w:pPr>
    </w:p>
    <w:p w14:paraId="059C2B66" w14:textId="77777777" w:rsidR="001115E8" w:rsidRDefault="001115E8">
      <w:pPr>
        <w:rPr>
          <w:rFonts w:hint="eastAsia"/>
        </w:rPr>
      </w:pPr>
      <w:r>
        <w:rPr>
          <w:rFonts w:hint="eastAsia"/>
        </w:rPr>
        <w:t>图章与印章</w:t>
      </w:r>
    </w:p>
    <w:p w14:paraId="4C645996" w14:textId="77777777" w:rsidR="001115E8" w:rsidRDefault="001115E8">
      <w:pPr>
        <w:rPr>
          <w:rFonts w:hint="eastAsia"/>
        </w:rPr>
      </w:pPr>
      <w:r>
        <w:rPr>
          <w:rFonts w:hint="eastAsia"/>
        </w:rPr>
        <w:t>“章”也可以用来指代一种特殊的标记——“图章（tú zhāng）”或“印章（yìn zhāng）”。图章和印章是一种用于认证文件真实性的工具，具有法律效力。在中国传统文化中，印章不仅是个人身份的象征，还经常被艺术家用来在作品上留下自己的印记，增添一份独特的艺术风格。</w:t>
      </w:r>
    </w:p>
    <w:p w14:paraId="2B818397" w14:textId="77777777" w:rsidR="001115E8" w:rsidRDefault="001115E8">
      <w:pPr>
        <w:rPr>
          <w:rFonts w:hint="eastAsia"/>
        </w:rPr>
      </w:pPr>
    </w:p>
    <w:p w14:paraId="3A94191E" w14:textId="77777777" w:rsidR="001115E8" w:rsidRDefault="001115E8">
      <w:pPr>
        <w:rPr>
          <w:rFonts w:hint="eastAsia"/>
        </w:rPr>
      </w:pPr>
    </w:p>
    <w:p w14:paraId="7F59BC4B" w14:textId="77777777" w:rsidR="001115E8" w:rsidRDefault="001115E8">
      <w:pPr>
        <w:rPr>
          <w:rFonts w:hint="eastAsia"/>
        </w:rPr>
      </w:pPr>
      <w:r>
        <w:rPr>
          <w:rFonts w:hint="eastAsia"/>
        </w:rPr>
        <w:t>彰明较著</w:t>
      </w:r>
    </w:p>
    <w:p w14:paraId="0DF889FE" w14:textId="77777777" w:rsidR="001115E8" w:rsidRDefault="001115E8">
      <w:pPr>
        <w:rPr>
          <w:rFonts w:hint="eastAsia"/>
        </w:rPr>
      </w:pPr>
      <w:r>
        <w:rPr>
          <w:rFonts w:hint="eastAsia"/>
        </w:rPr>
        <w:t>“彰（zhāng）”这个字从“章”衍生而来，意味着显明、显著，比如成语“彰明较著（zhāng míng jiào zhù）”，意为事情非常明显，不容置疑。这不仅展示了“章”字在汉语中的深刻含义，也反映了通过具体的实例来增强说服力的重要性。</w:t>
      </w:r>
    </w:p>
    <w:p w14:paraId="324ADA1F" w14:textId="77777777" w:rsidR="001115E8" w:rsidRDefault="001115E8">
      <w:pPr>
        <w:rPr>
          <w:rFonts w:hint="eastAsia"/>
        </w:rPr>
      </w:pPr>
    </w:p>
    <w:p w14:paraId="6C98BFA9" w14:textId="77777777" w:rsidR="001115E8" w:rsidRDefault="001115E8">
      <w:pPr>
        <w:rPr>
          <w:rFonts w:hint="eastAsia"/>
        </w:rPr>
      </w:pPr>
    </w:p>
    <w:p w14:paraId="319525DE" w14:textId="77777777" w:rsidR="001115E8" w:rsidRDefault="001115E8">
      <w:pPr>
        <w:rPr>
          <w:rFonts w:hint="eastAsia"/>
        </w:rPr>
      </w:pPr>
      <w:r>
        <w:rPr>
          <w:rFonts w:hint="eastAsia"/>
        </w:rPr>
        <w:t>最后的总结</w:t>
      </w:r>
    </w:p>
    <w:p w14:paraId="2362BA76" w14:textId="77777777" w:rsidR="001115E8" w:rsidRDefault="001115E8">
      <w:pPr>
        <w:rPr>
          <w:rFonts w:hint="eastAsia"/>
        </w:rPr>
      </w:pPr>
      <w:r>
        <w:rPr>
          <w:rFonts w:hint="eastAsia"/>
        </w:rPr>
        <w:t>“章”的拼音“zhāng”可以通过不同的组合形成多种多样的词汇，涵盖了从文学创作到法律法规，再到文化艺术等多个领域。通过对这些词汇的学习和理解，我们可以更好地掌握汉语的丰富性和灵活性，同时也能够更深入地体会到中华文化的博大精深。</w:t>
      </w:r>
    </w:p>
    <w:p w14:paraId="6985A5A3" w14:textId="77777777" w:rsidR="001115E8" w:rsidRDefault="001115E8">
      <w:pPr>
        <w:rPr>
          <w:rFonts w:hint="eastAsia"/>
        </w:rPr>
      </w:pPr>
    </w:p>
    <w:p w14:paraId="2591C152" w14:textId="77777777" w:rsidR="001115E8" w:rsidRDefault="001115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F6BF36" w14:textId="47305DF8" w:rsidR="002260B0" w:rsidRDefault="002260B0"/>
    <w:sectPr w:rsidR="00226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B0"/>
    <w:rsid w:val="001115E8"/>
    <w:rsid w:val="002260B0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41CD1-656D-4F32-9634-5EE748DE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2025-08-21T05:31:00Z</dcterms:created>
  <dcterms:modified xsi:type="dcterms:W3CDTF">2025-08-21T05:31:00Z</dcterms:modified>
</cp:coreProperties>
</file>